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4" w:rsidRDefault="00B61244" w:rsidP="00B61244">
      <w:pPr>
        <w:tabs>
          <w:tab w:val="left" w:pos="2415"/>
        </w:tabs>
        <w:jc w:val="center"/>
        <w:rPr>
          <w:b/>
        </w:rPr>
      </w:pPr>
      <w:r>
        <w:t>.</w:t>
      </w:r>
      <w:r w:rsidR="001A2382">
        <w:t xml:space="preserve">      </w:t>
      </w:r>
      <w:r>
        <w:rPr>
          <w:b/>
        </w:rPr>
        <w:t>OKUL AİLE BİRLİĞİ TOPLANTI DAVETİYESİ</w:t>
      </w:r>
    </w:p>
    <w:p w:rsidR="00B61244" w:rsidRDefault="00B61244" w:rsidP="00B61244">
      <w:pPr>
        <w:tabs>
          <w:tab w:val="left" w:pos="2415"/>
        </w:tabs>
        <w:jc w:val="center"/>
      </w:pPr>
    </w:p>
    <w:p w:rsidR="00B61244" w:rsidRDefault="00A236FC" w:rsidP="00B61244">
      <w:r>
        <w:t xml:space="preserve">       </w:t>
      </w:r>
      <w:r w:rsidRPr="00B10C53">
        <w:rPr>
          <w:b/>
        </w:rPr>
        <w:t>Değerli velilerimiz,</w:t>
      </w:r>
      <w:r w:rsidR="004333EB">
        <w:t xml:space="preserve"> 2023/2024</w:t>
      </w:r>
      <w:r w:rsidR="00B10C53">
        <w:t xml:space="preserve"> Eğitim Öğretim </w:t>
      </w:r>
      <w:proofErr w:type="gramStart"/>
      <w:r w:rsidR="00B10C53">
        <w:t xml:space="preserve">Yılı </w:t>
      </w:r>
      <w:r w:rsidR="00B61244">
        <w:t xml:space="preserve"> Okul</w:t>
      </w:r>
      <w:proofErr w:type="gramEnd"/>
      <w:r w:rsidR="00B61244">
        <w:t xml:space="preserve"> Aile Birliği </w:t>
      </w:r>
      <w:r>
        <w:t>Genel Kur</w:t>
      </w:r>
      <w:r w:rsidR="004333EB">
        <w:t>ul Toplantısı  31 Ekim Salı</w:t>
      </w:r>
      <w:r>
        <w:t xml:space="preserve"> günü  saat     13.00’te  ö</w:t>
      </w:r>
      <w:r w:rsidR="00B61244">
        <w:t>ğrencilerimizin ve okulumuzun genel duru</w:t>
      </w:r>
      <w:r>
        <w:t>mlarını görüşmek için okulumuzun da eğitim ya</w:t>
      </w:r>
      <w:r w:rsidR="004333EB">
        <w:t>ptığı  Besni İlkokulu</w:t>
      </w:r>
      <w:r>
        <w:t xml:space="preserve"> Konferans salonunda </w:t>
      </w:r>
      <w:r w:rsidR="00B61244">
        <w:t xml:space="preserve"> yapılacaktır.</w:t>
      </w:r>
    </w:p>
    <w:p w:rsidR="001A2382" w:rsidRDefault="00B61244" w:rsidP="00B61244">
      <w:r>
        <w:t xml:space="preserve">      Okul Aile Birliğimizin çalışmalarına destek olabilmek için toplantıya katılmanızı rica ederim</w:t>
      </w:r>
    </w:p>
    <w:p w:rsidR="00B10C53" w:rsidRDefault="00B10C53" w:rsidP="00B612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0C53" w:rsidRDefault="00B10C53" w:rsidP="00B61244"/>
    <w:p w:rsidR="00A236FC" w:rsidRDefault="00A236FC" w:rsidP="00B10C53">
      <w:pPr>
        <w:ind w:left="6480" w:firstLine="720"/>
      </w:pPr>
    </w:p>
    <w:p w:rsidR="00A236FC" w:rsidRDefault="00B10C53" w:rsidP="00B612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Dumlupınar Ortaokulu Müdürlüğü</w:t>
      </w:r>
    </w:p>
    <w:p w:rsidR="00B61244" w:rsidRDefault="00B61244" w:rsidP="00B61244"/>
    <w:p w:rsidR="00B61244" w:rsidRDefault="00B61244" w:rsidP="00B61244"/>
    <w:p w:rsidR="00915525" w:rsidRDefault="00915525"/>
    <w:p w:rsidR="00B10C53" w:rsidRDefault="00B10C53" w:rsidP="00B10C53">
      <w:pPr>
        <w:tabs>
          <w:tab w:val="left" w:pos="2415"/>
        </w:tabs>
        <w:jc w:val="center"/>
        <w:rPr>
          <w:b/>
        </w:rPr>
      </w:pPr>
      <w:r>
        <w:t xml:space="preserve">.      </w:t>
      </w:r>
      <w:r>
        <w:rPr>
          <w:b/>
        </w:rPr>
        <w:t>OKUL AİLE BİRLİĞİ TOPLANTI DAVETİYESİ</w:t>
      </w:r>
    </w:p>
    <w:p w:rsidR="00B10C53" w:rsidRDefault="00B10C53" w:rsidP="00B10C53">
      <w:pPr>
        <w:tabs>
          <w:tab w:val="left" w:pos="2415"/>
        </w:tabs>
        <w:jc w:val="center"/>
      </w:pPr>
    </w:p>
    <w:p w:rsidR="004333EB" w:rsidRDefault="00B10C53" w:rsidP="004333EB">
      <w:r>
        <w:t xml:space="preserve">       </w:t>
      </w:r>
      <w:r w:rsidR="004333EB" w:rsidRPr="00B10C53">
        <w:rPr>
          <w:b/>
        </w:rPr>
        <w:t>Değerli velilerimiz,</w:t>
      </w:r>
      <w:r w:rsidR="004333EB">
        <w:t xml:space="preserve"> 2023/2024 Eğitim Öğretim </w:t>
      </w:r>
      <w:proofErr w:type="gramStart"/>
      <w:r w:rsidR="004333EB">
        <w:t>Yılı  Okul</w:t>
      </w:r>
      <w:proofErr w:type="gramEnd"/>
      <w:r w:rsidR="004333EB">
        <w:t xml:space="preserve"> Aile Birliği Genel Kurul Toplantısı  31 Ekim Salı günü  saat     13.00’te  öğrencilerimizin ve okulumuzun genel durumlarını görüşmek için okulumuzun da eğitim yaptığı  Besni İlkokulu Konferans salonunda  yapılacaktır.</w:t>
      </w:r>
    </w:p>
    <w:p w:rsidR="004333EB" w:rsidRDefault="004333EB" w:rsidP="004333EB">
      <w:r>
        <w:t xml:space="preserve">      Okul Aile Birliğimizin çalışmalarına destek olabilmek için toplantıya katılmanızı rica ederim</w:t>
      </w:r>
    </w:p>
    <w:p w:rsidR="00B10C53" w:rsidRDefault="00B10C53" w:rsidP="004333EB">
      <w:r>
        <w:t xml:space="preserve">      </w:t>
      </w:r>
    </w:p>
    <w:p w:rsidR="00B10C53" w:rsidRDefault="00B10C53" w:rsidP="00B10C53"/>
    <w:p w:rsidR="00B10C53" w:rsidRDefault="00B10C53" w:rsidP="00B10C53">
      <w:pPr>
        <w:ind w:left="6480" w:firstLine="720"/>
      </w:pPr>
    </w:p>
    <w:p w:rsidR="00B10C53" w:rsidRDefault="00B10C53" w:rsidP="00B10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Dumlupınar Ortaokulu Müdürlüğü</w:t>
      </w:r>
    </w:p>
    <w:p w:rsidR="00B10C53" w:rsidRDefault="00B10C53" w:rsidP="00B10C53"/>
    <w:p w:rsidR="00B10C53" w:rsidRDefault="00B10C53" w:rsidP="00B10C53"/>
    <w:p w:rsidR="00B10C53" w:rsidRDefault="00B10C53" w:rsidP="00B10C53"/>
    <w:p w:rsidR="00B10C53" w:rsidRDefault="00B10C53"/>
    <w:p w:rsidR="00B10C53" w:rsidRDefault="00B10C53" w:rsidP="00B10C53">
      <w:pPr>
        <w:tabs>
          <w:tab w:val="left" w:pos="2415"/>
        </w:tabs>
        <w:jc w:val="center"/>
        <w:rPr>
          <w:b/>
        </w:rPr>
      </w:pPr>
      <w:r>
        <w:t xml:space="preserve">.      </w:t>
      </w:r>
      <w:r>
        <w:rPr>
          <w:b/>
        </w:rPr>
        <w:t>OKUL AİLE BİRLİĞİ TOPLANTI DAVETİYESİ</w:t>
      </w:r>
    </w:p>
    <w:p w:rsidR="00B10C53" w:rsidRDefault="00B10C53" w:rsidP="00B10C53">
      <w:pPr>
        <w:tabs>
          <w:tab w:val="left" w:pos="2415"/>
        </w:tabs>
        <w:jc w:val="center"/>
      </w:pPr>
    </w:p>
    <w:p w:rsidR="004333EB" w:rsidRDefault="00B10C53" w:rsidP="004333EB">
      <w:r>
        <w:t xml:space="preserve">       </w:t>
      </w:r>
      <w:r w:rsidR="004333EB" w:rsidRPr="00B10C53">
        <w:rPr>
          <w:b/>
        </w:rPr>
        <w:t>Değerli velilerimiz,</w:t>
      </w:r>
      <w:r w:rsidR="004333EB">
        <w:t xml:space="preserve"> 2023/2024 Eğitim Öğretim </w:t>
      </w:r>
      <w:proofErr w:type="gramStart"/>
      <w:r w:rsidR="004333EB">
        <w:t>Yılı  Okul</w:t>
      </w:r>
      <w:proofErr w:type="gramEnd"/>
      <w:r w:rsidR="004333EB">
        <w:t xml:space="preserve"> Aile Birliği Genel Kurul Toplantısı  31 Ekim Salı günü  saat     13.00’te  öğrencilerimizin ve okulumuzun genel durumlarını görüşmek için okulumuzun da eğitim yaptığı  Besni İlkokulu Konferans salonunda  yapılacaktır.</w:t>
      </w:r>
    </w:p>
    <w:p w:rsidR="004333EB" w:rsidRDefault="004333EB" w:rsidP="004333EB">
      <w:r>
        <w:t xml:space="preserve">      Okul Aile Birliğimizin çalışmalarına destek olabilmek için toplantıya katılmanızı rica ederim</w:t>
      </w:r>
    </w:p>
    <w:p w:rsidR="00B10C53" w:rsidRDefault="00B10C53" w:rsidP="004333EB">
      <w:bookmarkStart w:id="0" w:name="_GoBack"/>
      <w:bookmarkEnd w:id="0"/>
    </w:p>
    <w:p w:rsidR="00B10C53" w:rsidRDefault="00B10C53" w:rsidP="00B10C53">
      <w:pPr>
        <w:ind w:left="6480" w:firstLine="720"/>
      </w:pPr>
    </w:p>
    <w:p w:rsidR="00B10C53" w:rsidRDefault="00B10C53" w:rsidP="00B10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Dumlupınar Ortaokulu Müdürlüğü</w:t>
      </w:r>
    </w:p>
    <w:p w:rsidR="00B10C53" w:rsidRDefault="00B10C53" w:rsidP="00B10C53"/>
    <w:p w:rsidR="00B10C53" w:rsidRDefault="00B10C53" w:rsidP="00B10C53"/>
    <w:p w:rsidR="00B10C53" w:rsidRDefault="00B10C53" w:rsidP="00B10C53"/>
    <w:p w:rsidR="00B10C53" w:rsidRDefault="00B10C53"/>
    <w:sectPr w:rsidR="00B10C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6B"/>
    <w:rsid w:val="001A2382"/>
    <w:rsid w:val="004333EB"/>
    <w:rsid w:val="00602790"/>
    <w:rsid w:val="00781F89"/>
    <w:rsid w:val="008C705B"/>
    <w:rsid w:val="008F0B30"/>
    <w:rsid w:val="00915525"/>
    <w:rsid w:val="00A236FC"/>
    <w:rsid w:val="00AA226B"/>
    <w:rsid w:val="00B10C53"/>
    <w:rsid w:val="00B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</dc:creator>
  <cp:lastModifiedBy>Müdür</cp:lastModifiedBy>
  <cp:revision>5</cp:revision>
  <dcterms:created xsi:type="dcterms:W3CDTF">2022-10-21T03:52:00Z</dcterms:created>
  <dcterms:modified xsi:type="dcterms:W3CDTF">2023-10-11T06:57:00Z</dcterms:modified>
</cp:coreProperties>
</file>